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0185" w14:textId="77777777" w:rsidR="00750D48" w:rsidRPr="00B31B50" w:rsidRDefault="00750D48" w:rsidP="00750D48">
      <w:pPr>
        <w:snapToGrid w:val="0"/>
        <w:spacing w:afterLines="50" w:after="180"/>
        <w:jc w:val="center"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Times New Roman" w:hint="eastAsia"/>
          <w:b/>
          <w:sz w:val="40"/>
          <w:szCs w:val="40"/>
        </w:rPr>
        <w:t>臺灣三之三生命教育學會</w:t>
      </w:r>
      <w:r w:rsidRPr="00B31B50">
        <w:rPr>
          <w:rFonts w:ascii="Times New Roman" w:eastAsia="標楷體" w:hAnsi="Times New Roman"/>
          <w:b/>
          <w:sz w:val="40"/>
          <w:szCs w:val="40"/>
        </w:rPr>
        <w:t>團體會員入會申請書</w:t>
      </w:r>
    </w:p>
    <w:tbl>
      <w:tblPr>
        <w:tblW w:w="52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475"/>
        <w:gridCol w:w="539"/>
        <w:gridCol w:w="1690"/>
        <w:gridCol w:w="2336"/>
        <w:gridCol w:w="2332"/>
        <w:gridCol w:w="1169"/>
      </w:tblGrid>
      <w:tr w:rsidR="00750D48" w:rsidRPr="00B31B50" w14:paraId="35FF933E" w14:textId="77777777" w:rsidTr="00243180">
        <w:trPr>
          <w:trHeight w:val="680"/>
          <w:jc w:val="center"/>
        </w:trPr>
        <w:tc>
          <w:tcPr>
            <w:tcW w:w="125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00E4" w14:textId="77777777" w:rsidR="00750D48" w:rsidRPr="00B31B50" w:rsidRDefault="00750D48" w:rsidP="0024318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團體</w:t>
            </w: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公司</w:t>
            </w: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/</w:t>
            </w:r>
          </w:p>
          <w:p w14:paraId="2678FFCC" w14:textId="77777777" w:rsidR="00750D48" w:rsidRPr="00B31B50" w:rsidRDefault="00750D48" w:rsidP="0024318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商業名稱</w:t>
            </w:r>
          </w:p>
        </w:tc>
        <w:tc>
          <w:tcPr>
            <w:tcW w:w="3741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FA0E34" w14:textId="77777777" w:rsidR="00750D48" w:rsidRPr="00B31B50" w:rsidRDefault="00750D48" w:rsidP="00243180">
            <w:pPr>
              <w:snapToGrid w:val="0"/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50D48" w:rsidRPr="00B31B50" w14:paraId="1015DE66" w14:textId="77777777" w:rsidTr="00243180">
        <w:trPr>
          <w:trHeight w:val="680"/>
          <w:jc w:val="center"/>
        </w:trPr>
        <w:tc>
          <w:tcPr>
            <w:tcW w:w="125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8DC3" w14:textId="77777777" w:rsidR="00750D48" w:rsidRPr="00B31B50" w:rsidRDefault="00750D48" w:rsidP="0024318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成立日期</w:t>
            </w:r>
          </w:p>
        </w:tc>
        <w:tc>
          <w:tcPr>
            <w:tcW w:w="3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0B3C51" w14:textId="77777777" w:rsidR="00750D48" w:rsidRPr="00B31B50" w:rsidRDefault="00750D48" w:rsidP="00243180">
            <w:pPr>
              <w:snapToGrid w:val="0"/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50D48" w:rsidRPr="00B31B50" w14:paraId="4F3A0D00" w14:textId="77777777" w:rsidTr="00243180">
        <w:trPr>
          <w:trHeight w:val="680"/>
          <w:jc w:val="center"/>
        </w:trPr>
        <w:tc>
          <w:tcPr>
            <w:tcW w:w="125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A2FB" w14:textId="77777777" w:rsidR="00750D48" w:rsidRPr="00B31B50" w:rsidRDefault="00750D48" w:rsidP="0024318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發證單位</w:t>
            </w:r>
          </w:p>
        </w:tc>
        <w:tc>
          <w:tcPr>
            <w:tcW w:w="3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D64C4E" w14:textId="77777777" w:rsidR="00750D48" w:rsidRPr="00B31B50" w:rsidRDefault="00750D48" w:rsidP="00243180">
            <w:pPr>
              <w:snapToGrid w:val="0"/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50D48" w:rsidRPr="00B31B50" w14:paraId="0F10DE5B" w14:textId="77777777" w:rsidTr="00243180">
        <w:trPr>
          <w:trHeight w:val="680"/>
          <w:jc w:val="center"/>
        </w:trPr>
        <w:tc>
          <w:tcPr>
            <w:tcW w:w="125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897A" w14:textId="77777777" w:rsidR="00750D48" w:rsidRPr="00B31B50" w:rsidRDefault="00750D48" w:rsidP="0024318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團體立案</w:t>
            </w: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公司登記</w:t>
            </w: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商業登記字號</w:t>
            </w:r>
          </w:p>
        </w:tc>
        <w:tc>
          <w:tcPr>
            <w:tcW w:w="3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D3C3F2" w14:textId="77777777" w:rsidR="00750D48" w:rsidRPr="00B31B50" w:rsidRDefault="00750D48" w:rsidP="00243180">
            <w:pPr>
              <w:snapToGrid w:val="0"/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50D48" w:rsidRPr="00B31B50" w14:paraId="6CE29CF5" w14:textId="77777777" w:rsidTr="00243180">
        <w:trPr>
          <w:trHeight w:val="680"/>
          <w:jc w:val="center"/>
        </w:trPr>
        <w:tc>
          <w:tcPr>
            <w:tcW w:w="125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F3F5" w14:textId="77777777" w:rsidR="00750D48" w:rsidRPr="00B31B50" w:rsidRDefault="00750D48" w:rsidP="0024318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團體地址</w:t>
            </w:r>
          </w:p>
        </w:tc>
        <w:tc>
          <w:tcPr>
            <w:tcW w:w="3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51C440" w14:textId="77777777" w:rsidR="00750D48" w:rsidRPr="00B31B50" w:rsidRDefault="00750D48" w:rsidP="00243180">
            <w:pPr>
              <w:snapToGrid w:val="0"/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50D48" w:rsidRPr="00B31B50" w14:paraId="7D06BFA1" w14:textId="77777777" w:rsidTr="00243180">
        <w:trPr>
          <w:trHeight w:val="680"/>
          <w:jc w:val="center"/>
        </w:trPr>
        <w:tc>
          <w:tcPr>
            <w:tcW w:w="1259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CAC5319" w14:textId="77777777" w:rsidR="00750D48" w:rsidRPr="00B31B50" w:rsidRDefault="00750D48" w:rsidP="0024318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聯絡方式</w:t>
            </w:r>
          </w:p>
          <w:p w14:paraId="09FCB5BC" w14:textId="77777777" w:rsidR="00750D48" w:rsidRPr="00B31B50" w:rsidRDefault="00750D48" w:rsidP="0024318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3ED4A3FF" w14:textId="77777777" w:rsidR="00750D48" w:rsidRPr="00B31B50" w:rsidRDefault="00750D48" w:rsidP="00243180">
            <w:pPr>
              <w:snapToGrid w:val="0"/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室內電話</w:t>
            </w:r>
          </w:p>
        </w:tc>
        <w:tc>
          <w:tcPr>
            <w:tcW w:w="2901" w:type="pct"/>
            <w:gridSpan w:val="3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7EA43809" w14:textId="77777777" w:rsidR="00750D48" w:rsidRPr="00B31B50" w:rsidRDefault="00750D48" w:rsidP="00243180">
            <w:pPr>
              <w:snapToGrid w:val="0"/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50D48" w:rsidRPr="00B31B50" w14:paraId="7AD84C1C" w14:textId="77777777" w:rsidTr="00243180">
        <w:trPr>
          <w:trHeight w:val="680"/>
          <w:jc w:val="center"/>
        </w:trPr>
        <w:tc>
          <w:tcPr>
            <w:tcW w:w="1259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6F28831" w14:textId="77777777" w:rsidR="00750D48" w:rsidRPr="00B31B50" w:rsidRDefault="00750D48" w:rsidP="0024318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215F674A" w14:textId="77777777" w:rsidR="00750D48" w:rsidRPr="00B31B50" w:rsidRDefault="00750D48" w:rsidP="00243180">
            <w:pPr>
              <w:snapToGrid w:val="0"/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傳</w:t>
            </w: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真</w:t>
            </w:r>
          </w:p>
        </w:tc>
        <w:tc>
          <w:tcPr>
            <w:tcW w:w="2901" w:type="pct"/>
            <w:gridSpan w:val="3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640A5128" w14:textId="77777777" w:rsidR="00750D48" w:rsidRPr="00B31B50" w:rsidRDefault="00750D48" w:rsidP="00243180">
            <w:pPr>
              <w:snapToGrid w:val="0"/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50D48" w:rsidRPr="00B31B50" w14:paraId="06B9E178" w14:textId="77777777" w:rsidTr="00243180">
        <w:trPr>
          <w:trHeight w:val="680"/>
          <w:jc w:val="center"/>
        </w:trPr>
        <w:tc>
          <w:tcPr>
            <w:tcW w:w="1259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ECD38B" w14:textId="77777777" w:rsidR="00750D48" w:rsidRPr="00B31B50" w:rsidRDefault="00750D48" w:rsidP="0024318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567C619F" w14:textId="77777777" w:rsidR="00750D48" w:rsidRPr="00B31B50" w:rsidRDefault="00750D48" w:rsidP="00243180">
            <w:pPr>
              <w:snapToGrid w:val="0"/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行動電話</w:t>
            </w:r>
          </w:p>
        </w:tc>
        <w:tc>
          <w:tcPr>
            <w:tcW w:w="2901" w:type="pct"/>
            <w:gridSpan w:val="3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7CBA00B4" w14:textId="77777777" w:rsidR="00750D48" w:rsidRPr="00B31B50" w:rsidRDefault="00750D48" w:rsidP="00243180">
            <w:pPr>
              <w:snapToGrid w:val="0"/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50D48" w:rsidRPr="00B31B50" w14:paraId="5D92A72D" w14:textId="77777777" w:rsidTr="00243180">
        <w:trPr>
          <w:trHeight w:val="680"/>
          <w:jc w:val="center"/>
        </w:trPr>
        <w:tc>
          <w:tcPr>
            <w:tcW w:w="1259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779C" w14:textId="77777777" w:rsidR="00750D48" w:rsidRPr="00B31B50" w:rsidRDefault="00750D48" w:rsidP="0024318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66F86C4B" w14:textId="77777777" w:rsidR="00750D48" w:rsidRPr="00B31B50" w:rsidRDefault="00750D48" w:rsidP="00243180">
            <w:pPr>
              <w:snapToGrid w:val="0"/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電子信箱</w:t>
            </w:r>
          </w:p>
        </w:tc>
        <w:tc>
          <w:tcPr>
            <w:tcW w:w="2901" w:type="pct"/>
            <w:gridSpan w:val="3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635F642B" w14:textId="77777777" w:rsidR="00750D48" w:rsidRPr="00B31B50" w:rsidRDefault="00750D48" w:rsidP="00243180">
            <w:pPr>
              <w:snapToGrid w:val="0"/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50D48" w:rsidRPr="00B31B50" w14:paraId="248D289D" w14:textId="77777777" w:rsidTr="00243180">
        <w:trPr>
          <w:trHeight w:val="70"/>
          <w:jc w:val="center"/>
        </w:trPr>
        <w:tc>
          <w:tcPr>
            <w:tcW w:w="1259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E245638" w14:textId="77777777" w:rsidR="00750D48" w:rsidRPr="00B31B50" w:rsidRDefault="00750D48" w:rsidP="0024318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團體</w:t>
            </w: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公司</w:t>
            </w: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商業</w:t>
            </w:r>
          </w:p>
          <w:p w14:paraId="330C7943" w14:textId="77777777" w:rsidR="00750D48" w:rsidRPr="00B31B50" w:rsidRDefault="00750D48" w:rsidP="0024318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負責人資料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2" w:space="0" w:color="000000" w:themeColor="text1"/>
            </w:tcBorders>
            <w:vAlign w:val="center"/>
          </w:tcPr>
          <w:p w14:paraId="0094CDCB" w14:textId="77777777" w:rsidR="00750D48" w:rsidRPr="00B31B50" w:rsidRDefault="00750D48" w:rsidP="00243180">
            <w:pPr>
              <w:snapToGrid w:val="0"/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2901" w:type="pct"/>
            <w:gridSpan w:val="3"/>
            <w:tcBorders>
              <w:top w:val="single" w:sz="4" w:space="0" w:color="auto"/>
              <w:left w:val="single" w:sz="2" w:space="0" w:color="000000" w:themeColor="text1"/>
              <w:right w:val="single" w:sz="12" w:space="0" w:color="auto"/>
            </w:tcBorders>
            <w:vAlign w:val="center"/>
          </w:tcPr>
          <w:p w14:paraId="67A79F0A" w14:textId="77777777" w:rsidR="00750D48" w:rsidRPr="00B31B50" w:rsidRDefault="00750D48" w:rsidP="00243180">
            <w:pPr>
              <w:snapToGrid w:val="0"/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50D48" w:rsidRPr="00B31B50" w14:paraId="0C017549" w14:textId="77777777" w:rsidTr="00243180">
        <w:trPr>
          <w:trHeight w:val="150"/>
          <w:jc w:val="center"/>
        </w:trPr>
        <w:tc>
          <w:tcPr>
            <w:tcW w:w="1259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5BD624" w14:textId="77777777" w:rsidR="00750D48" w:rsidRPr="00B31B50" w:rsidRDefault="00750D48" w:rsidP="0024318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2" w:space="0" w:color="000000" w:themeColor="text1"/>
              <w:left w:val="single" w:sz="4" w:space="0" w:color="auto"/>
              <w:right w:val="single" w:sz="2" w:space="0" w:color="000000" w:themeColor="text1"/>
            </w:tcBorders>
            <w:vAlign w:val="center"/>
          </w:tcPr>
          <w:p w14:paraId="1C330B61" w14:textId="77777777" w:rsidR="00750D48" w:rsidRPr="00B31B50" w:rsidRDefault="00750D48" w:rsidP="00243180">
            <w:pPr>
              <w:snapToGrid w:val="0"/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2901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right w:val="single" w:sz="12" w:space="0" w:color="auto"/>
            </w:tcBorders>
            <w:vAlign w:val="center"/>
          </w:tcPr>
          <w:p w14:paraId="6D485C15" w14:textId="77777777" w:rsidR="00750D48" w:rsidRPr="00B31B50" w:rsidRDefault="00750D48" w:rsidP="00243180">
            <w:pPr>
              <w:snapToGrid w:val="0"/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50D48" w:rsidRPr="00B31B50" w14:paraId="43DF7583" w14:textId="77777777" w:rsidTr="00243180">
        <w:trPr>
          <w:trHeight w:val="680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FD3B7A" w14:textId="77777777" w:rsidR="00750D48" w:rsidRPr="00B31B50" w:rsidRDefault="00750D48" w:rsidP="0024318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pacing w:val="-30"/>
                <w:sz w:val="28"/>
              </w:rPr>
            </w:pP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團體會員推（選）派代表名冊</w:t>
            </w:r>
          </w:p>
        </w:tc>
      </w:tr>
      <w:tr w:rsidR="00750D48" w:rsidRPr="00B31B50" w14:paraId="1232A7F6" w14:textId="77777777" w:rsidTr="00243180">
        <w:trPr>
          <w:trHeight w:val="680"/>
          <w:jc w:val="center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EABF349" w14:textId="77777777" w:rsidR="00750D48" w:rsidRPr="00B31B50" w:rsidRDefault="00750D48" w:rsidP="0024318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職稱</w:t>
            </w:r>
          </w:p>
        </w:tc>
        <w:tc>
          <w:tcPr>
            <w:tcW w:w="7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5A12969" w14:textId="77777777" w:rsidR="00750D48" w:rsidRPr="00B31B50" w:rsidRDefault="00750D48" w:rsidP="0024318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2BE7E95" w14:textId="77777777" w:rsidR="00750D48" w:rsidRPr="00B31B50" w:rsidRDefault="00750D48" w:rsidP="0024318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性別</w:t>
            </w:r>
          </w:p>
        </w:tc>
        <w:tc>
          <w:tcPr>
            <w:tcW w:w="8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10AE104" w14:textId="77777777" w:rsidR="00750D48" w:rsidRPr="00B31B50" w:rsidRDefault="00750D48" w:rsidP="0024318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民國出生年月日</w:t>
            </w:r>
          </w:p>
        </w:tc>
        <w:tc>
          <w:tcPr>
            <w:tcW w:w="11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967037D" w14:textId="77777777" w:rsidR="00750D48" w:rsidRPr="00B31B50" w:rsidRDefault="00750D48" w:rsidP="0024318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國民身分證統一編號</w:t>
            </w: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居留證號</w:t>
            </w: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115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FD8C42" w14:textId="77777777" w:rsidR="00750D48" w:rsidRPr="00B31B50" w:rsidRDefault="00750D48" w:rsidP="0024318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戶籍或聯絡地址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FA87A5" w14:textId="77777777" w:rsidR="00750D48" w:rsidRPr="00B31B50" w:rsidRDefault="00750D48" w:rsidP="0024318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簽名或蓋章</w:t>
            </w:r>
          </w:p>
        </w:tc>
      </w:tr>
      <w:tr w:rsidR="00750D48" w:rsidRPr="00B31B50" w14:paraId="444D7FFA" w14:textId="77777777" w:rsidTr="00243180">
        <w:trPr>
          <w:trHeight w:val="680"/>
          <w:jc w:val="center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C625073" w14:textId="77777777" w:rsidR="00750D48" w:rsidRPr="00B31B50" w:rsidRDefault="00750D48" w:rsidP="0024318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2B51B94" w14:textId="77777777" w:rsidR="00750D48" w:rsidRPr="00B31B50" w:rsidRDefault="00750D48" w:rsidP="0024318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lang w:bidi="th-TH"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8EFC167" w14:textId="77777777" w:rsidR="00750D48" w:rsidRPr="00B31B50" w:rsidRDefault="00750D48" w:rsidP="0024318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lang w:bidi="th-TH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DB4E94" w14:textId="77777777" w:rsidR="00750D48" w:rsidRPr="00B31B50" w:rsidRDefault="00750D48" w:rsidP="00243180">
            <w:pPr>
              <w:spacing w:line="600" w:lineRule="exact"/>
              <w:rPr>
                <w:rFonts w:ascii="Times New Roman" w:eastAsia="標楷體" w:hAnsi="Times New Roman"/>
                <w:sz w:val="28"/>
                <w:lang w:bidi="th-TH"/>
              </w:rPr>
            </w:pPr>
          </w:p>
        </w:tc>
        <w:tc>
          <w:tcPr>
            <w:tcW w:w="11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8626C84" w14:textId="77777777" w:rsidR="00750D48" w:rsidRPr="00B31B50" w:rsidRDefault="00750D48" w:rsidP="00243180">
            <w:pPr>
              <w:spacing w:line="600" w:lineRule="exact"/>
              <w:rPr>
                <w:rFonts w:ascii="Times New Roman" w:eastAsia="標楷體" w:hAnsi="Times New Roman"/>
                <w:sz w:val="28"/>
                <w:lang w:bidi="th-TH"/>
              </w:rPr>
            </w:pPr>
          </w:p>
        </w:tc>
        <w:tc>
          <w:tcPr>
            <w:tcW w:w="115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2E9DB3F" w14:textId="77777777" w:rsidR="00750D48" w:rsidRPr="00B31B50" w:rsidRDefault="00750D48" w:rsidP="00243180">
            <w:pPr>
              <w:spacing w:line="600" w:lineRule="exact"/>
              <w:rPr>
                <w:rFonts w:ascii="Times New Roman" w:eastAsia="標楷體" w:hAnsi="Times New Roman"/>
                <w:sz w:val="28"/>
                <w:lang w:bidi="th-TH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CCAD0" w14:textId="77777777" w:rsidR="00750D48" w:rsidRPr="00B31B50" w:rsidRDefault="00750D48" w:rsidP="00243180">
            <w:pPr>
              <w:spacing w:line="600" w:lineRule="exact"/>
              <w:rPr>
                <w:rFonts w:ascii="Times New Roman" w:eastAsia="標楷體" w:hAnsi="Times New Roman"/>
                <w:sz w:val="28"/>
                <w:lang w:bidi="th-TH"/>
              </w:rPr>
            </w:pPr>
          </w:p>
        </w:tc>
      </w:tr>
      <w:tr w:rsidR="00750D48" w:rsidRPr="00B31B50" w14:paraId="1D3364CC" w14:textId="77777777" w:rsidTr="00243180">
        <w:trPr>
          <w:trHeight w:val="680"/>
          <w:jc w:val="center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3381AB" w14:textId="77777777" w:rsidR="00750D48" w:rsidRPr="00B31B50" w:rsidRDefault="00750D48" w:rsidP="0024318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0273E3" w14:textId="77777777" w:rsidR="00750D48" w:rsidRPr="00B31B50" w:rsidRDefault="00750D48" w:rsidP="0024318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lang w:bidi="th-TH"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247B31" w14:textId="77777777" w:rsidR="00750D48" w:rsidRPr="00B31B50" w:rsidRDefault="00750D48" w:rsidP="00243180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lang w:bidi="th-TH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96FBB0" w14:textId="77777777" w:rsidR="00750D48" w:rsidRPr="00B31B50" w:rsidRDefault="00750D48" w:rsidP="00243180">
            <w:pPr>
              <w:spacing w:line="600" w:lineRule="exact"/>
              <w:rPr>
                <w:rFonts w:ascii="Times New Roman" w:eastAsia="標楷體" w:hAnsi="Times New Roman"/>
                <w:sz w:val="28"/>
                <w:lang w:bidi="th-TH"/>
              </w:rPr>
            </w:pPr>
          </w:p>
        </w:tc>
        <w:tc>
          <w:tcPr>
            <w:tcW w:w="11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427691" w14:textId="77777777" w:rsidR="00750D48" w:rsidRPr="00B31B50" w:rsidRDefault="00750D48" w:rsidP="00243180">
            <w:pPr>
              <w:spacing w:line="600" w:lineRule="exact"/>
              <w:rPr>
                <w:rFonts w:ascii="Times New Roman" w:eastAsia="標楷體" w:hAnsi="Times New Roman"/>
                <w:sz w:val="28"/>
                <w:lang w:bidi="th-TH"/>
              </w:rPr>
            </w:pPr>
          </w:p>
        </w:tc>
        <w:tc>
          <w:tcPr>
            <w:tcW w:w="115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CB542B" w14:textId="77777777" w:rsidR="00750D48" w:rsidRPr="00B31B50" w:rsidRDefault="00750D48" w:rsidP="00243180">
            <w:pPr>
              <w:spacing w:line="600" w:lineRule="exact"/>
              <w:rPr>
                <w:rFonts w:ascii="Times New Roman" w:eastAsia="標楷體" w:hAnsi="Times New Roman"/>
                <w:sz w:val="28"/>
                <w:lang w:bidi="th-TH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8D801" w14:textId="77777777" w:rsidR="00750D48" w:rsidRPr="00B31B50" w:rsidRDefault="00750D48" w:rsidP="00243180">
            <w:pPr>
              <w:spacing w:line="600" w:lineRule="exact"/>
              <w:rPr>
                <w:rFonts w:ascii="Times New Roman" w:eastAsia="標楷體" w:hAnsi="Times New Roman"/>
                <w:sz w:val="28"/>
                <w:lang w:bidi="th-TH"/>
              </w:rPr>
            </w:pPr>
          </w:p>
        </w:tc>
      </w:tr>
    </w:tbl>
    <w:p w14:paraId="57AEB60F" w14:textId="77777777" w:rsidR="00750D48" w:rsidRPr="00B31B50" w:rsidRDefault="00750D48" w:rsidP="00750D48">
      <w:pPr>
        <w:spacing w:beforeLines="200" w:before="720" w:line="400" w:lineRule="exact"/>
        <w:jc w:val="right"/>
        <w:rPr>
          <w:rFonts w:ascii="Times New Roman" w:eastAsia="標楷體" w:hAnsi="Times New Roman"/>
          <w:b/>
          <w:sz w:val="28"/>
        </w:rPr>
      </w:pPr>
      <w:r w:rsidRPr="00B31B50">
        <w:rPr>
          <w:rFonts w:ascii="Times New Roman" w:eastAsia="標楷體" w:hAnsi="Times New Roman"/>
          <w:b/>
          <w:sz w:val="28"/>
          <w:szCs w:val="28"/>
        </w:rPr>
        <w:t>負責人簽名欄：</w:t>
      </w:r>
      <w:r w:rsidRPr="00B31B50">
        <w:rPr>
          <w:rFonts w:ascii="Times New Roman" w:eastAsia="標楷體" w:hAnsi="Times New Roman"/>
          <w:b/>
          <w:sz w:val="28"/>
          <w:szCs w:val="28"/>
        </w:rPr>
        <w:t>__________________</w:t>
      </w:r>
      <w:r w:rsidRPr="00B31B50">
        <w:rPr>
          <w:rFonts w:ascii="Times New Roman" w:eastAsia="標楷體" w:hAnsi="Times New Roman"/>
          <w:color w:val="595959" w:themeColor="text1" w:themeTint="A6"/>
        </w:rPr>
        <w:t>（應親自簽名並加蓋組織章戳）</w:t>
      </w:r>
    </w:p>
    <w:p w14:paraId="648B3005" w14:textId="77777777" w:rsidR="00750D48" w:rsidRPr="00B31B50" w:rsidRDefault="00750D48" w:rsidP="00750D48">
      <w:pPr>
        <w:spacing w:beforeLines="50" w:before="180"/>
        <w:jc w:val="right"/>
        <w:rPr>
          <w:rFonts w:ascii="Times New Roman" w:eastAsia="標楷體" w:hAnsi="Times New Roman"/>
          <w:b/>
          <w:sz w:val="28"/>
          <w:szCs w:val="28"/>
        </w:rPr>
      </w:pPr>
      <w:r w:rsidRPr="00B31B50">
        <w:rPr>
          <w:rFonts w:ascii="Times New Roman" w:eastAsia="標楷體" w:hAnsi="Times New Roman"/>
          <w:b/>
          <w:sz w:val="28"/>
          <w:szCs w:val="28"/>
        </w:rPr>
        <w:t>申請日期：中華民國</w:t>
      </w:r>
      <w:r w:rsidRPr="00B31B50">
        <w:rPr>
          <w:rFonts w:ascii="Times New Roman" w:eastAsia="標楷體" w:hAnsi="Times New Roman"/>
          <w:b/>
          <w:sz w:val="28"/>
          <w:szCs w:val="28"/>
        </w:rPr>
        <w:t>______</w:t>
      </w:r>
      <w:r w:rsidRPr="00B31B50">
        <w:rPr>
          <w:rFonts w:ascii="Times New Roman" w:eastAsia="標楷體" w:hAnsi="Times New Roman"/>
          <w:b/>
          <w:sz w:val="28"/>
          <w:szCs w:val="28"/>
        </w:rPr>
        <w:t>年</w:t>
      </w:r>
      <w:r w:rsidRPr="00B31B50">
        <w:rPr>
          <w:rFonts w:ascii="Times New Roman" w:eastAsia="標楷體" w:hAnsi="Times New Roman"/>
          <w:b/>
          <w:sz w:val="28"/>
          <w:szCs w:val="28"/>
        </w:rPr>
        <w:t>____</w:t>
      </w:r>
      <w:r w:rsidRPr="00B31B50">
        <w:rPr>
          <w:rFonts w:ascii="Times New Roman" w:eastAsia="標楷體" w:hAnsi="Times New Roman"/>
          <w:b/>
          <w:sz w:val="28"/>
          <w:szCs w:val="28"/>
        </w:rPr>
        <w:t>月</w:t>
      </w:r>
      <w:r w:rsidRPr="00B31B50">
        <w:rPr>
          <w:rFonts w:ascii="Times New Roman" w:eastAsia="標楷體" w:hAnsi="Times New Roman"/>
          <w:b/>
          <w:sz w:val="28"/>
          <w:szCs w:val="28"/>
        </w:rPr>
        <w:t>____</w:t>
      </w:r>
      <w:r w:rsidRPr="00B31B50">
        <w:rPr>
          <w:rFonts w:ascii="Times New Roman" w:eastAsia="標楷體" w:hAnsi="Times New Roman"/>
          <w:b/>
          <w:sz w:val="28"/>
          <w:szCs w:val="28"/>
        </w:rPr>
        <w:t>日</w:t>
      </w:r>
    </w:p>
    <w:p w14:paraId="4ABE1019" w14:textId="77777777" w:rsidR="00750D48" w:rsidRPr="00817577" w:rsidRDefault="00750D48" w:rsidP="00750D48"/>
    <w:p w14:paraId="3A4A9927" w14:textId="77777777" w:rsidR="00030C63" w:rsidRPr="00750D48" w:rsidRDefault="00030C63"/>
    <w:sectPr w:rsidR="00030C63" w:rsidRPr="00750D48" w:rsidSect="008175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48"/>
    <w:rsid w:val="00030C63"/>
    <w:rsid w:val="0075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3C48"/>
  <w15:chartTrackingRefBased/>
  <w15:docId w15:val="{21591443-174B-4D9B-A3C6-2F9C2523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D4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三之三昌平</dc:creator>
  <cp:keywords/>
  <dc:description/>
  <cp:lastModifiedBy>三之三昌平</cp:lastModifiedBy>
  <cp:revision>1</cp:revision>
  <dcterms:created xsi:type="dcterms:W3CDTF">2022-10-25T08:23:00Z</dcterms:created>
  <dcterms:modified xsi:type="dcterms:W3CDTF">2022-10-25T08:23:00Z</dcterms:modified>
</cp:coreProperties>
</file>